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FBD69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 4</w:t>
      </w:r>
    </w:p>
    <w:p w14:paraId="5B6238B0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документу планирования</w:t>
      </w:r>
    </w:p>
    <w:p w14:paraId="6225A615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регулярных перевозок </w:t>
      </w:r>
    </w:p>
    <w:p w14:paraId="59614DEB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</w:t>
      </w:r>
    </w:p>
    <w:p w14:paraId="04F7057E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автомобильным транспортом </w:t>
      </w:r>
    </w:p>
    <w:p w14:paraId="139A7371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и городским наземным </w:t>
      </w:r>
    </w:p>
    <w:p w14:paraId="274B602A" w14:textId="77777777" w:rsidR="002A1264" w:rsidRDefault="002A1264" w:rsidP="0072695D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электрическим транспортом </w:t>
      </w:r>
    </w:p>
    <w:p w14:paraId="11B4E1E2" w14:textId="0E2ABED8" w:rsidR="002A1264" w:rsidRDefault="002A1264" w:rsidP="0072695D">
      <w:pPr>
        <w:spacing w:after="0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в Санкт-Петербурге</w:t>
      </w:r>
    </w:p>
    <w:p w14:paraId="18E8206A" w14:textId="77777777" w:rsidR="0072695D" w:rsidRDefault="0072695D" w:rsidP="0072695D">
      <w:pPr>
        <w:spacing w:after="0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14:paraId="0B81A6B2" w14:textId="1C3041F9" w:rsidR="0072695D" w:rsidRDefault="0072695D" w:rsidP="0072695D">
      <w:pPr>
        <w:spacing w:after="0"/>
        <w:ind w:right="-28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СРОКИ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br/>
        <w:t xml:space="preserve"> изменения </w:t>
      </w:r>
      <w:r w:rsidRPr="00AA702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маршрутов регулярных перевозок </w:t>
      </w:r>
      <w:r w:rsidRPr="00375E47">
        <w:rPr>
          <w:rFonts w:ascii="Times New Roman" w:hAnsi="Times New Roman"/>
          <w:b/>
          <w:bCs/>
          <w:color w:val="000000"/>
          <w:sz w:val="24"/>
          <w:szCs w:val="24"/>
        </w:rPr>
        <w:t>пассажиров и багажа автомобильным транспортом и городским наземным электрическим транспортом в Санкт-Петербурге</w:t>
      </w:r>
    </w:p>
    <w:p w14:paraId="025FC188" w14:textId="77777777" w:rsidR="0072695D" w:rsidRDefault="0072695D" w:rsidP="0072695D">
      <w:pPr>
        <w:spacing w:after="0"/>
        <w:ind w:right="-284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0065" w:type="dxa"/>
        <w:tblInd w:w="-318" w:type="dxa"/>
        <w:tblLook w:val="00A0" w:firstRow="1" w:lastRow="0" w:firstColumn="1" w:lastColumn="0" w:noHBand="0" w:noVBand="0"/>
      </w:tblPr>
      <w:tblGrid>
        <w:gridCol w:w="467"/>
        <w:gridCol w:w="1093"/>
        <w:gridCol w:w="2096"/>
        <w:gridCol w:w="2261"/>
        <w:gridCol w:w="2255"/>
        <w:gridCol w:w="1893"/>
      </w:tblGrid>
      <w:tr w:rsidR="00B57D32" w:rsidRPr="007905F1" w14:paraId="277EF16E" w14:textId="77777777" w:rsidTr="0077253E">
        <w:trPr>
          <w:cantSplit/>
          <w:trHeight w:val="269"/>
          <w:tblHeader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F71D" w14:textId="274E567E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001" w14:textId="0358DBB8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7A3B" w14:textId="77777777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803E" w14:textId="035E2C48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A81C" w14:textId="145D67C6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0EFE" w14:textId="5E62C2C3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57D32" w:rsidRPr="007905F1" w14:paraId="3062BDB0" w14:textId="77777777" w:rsidTr="0077253E">
        <w:trPr>
          <w:cantSplit/>
          <w:trHeight w:val="114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74CF" w14:textId="72B27FE3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F7C0" w14:textId="77777777" w:rsidR="0077253E" w:rsidRDefault="00B57D32" w:rsidP="007725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Номер </w:t>
            </w:r>
            <w:proofErr w:type="spellStart"/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</w:t>
            </w:r>
            <w:proofErr w:type="spellEnd"/>
          </w:p>
          <w:p w14:paraId="5316EA4C" w14:textId="62C92AEF" w:rsidR="00FE4787" w:rsidRDefault="00B57D32" w:rsidP="0077253E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регуляр</w:t>
            </w:r>
            <w:proofErr w:type="spellEnd"/>
          </w:p>
          <w:p w14:paraId="1311A7CD" w14:textId="77777777" w:rsidR="0077253E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перево</w:t>
            </w:r>
            <w:proofErr w:type="spellEnd"/>
          </w:p>
          <w:p w14:paraId="520FDE3F" w14:textId="6475B79B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зок</w:t>
            </w:r>
            <w:proofErr w:type="spellEnd"/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F632" w14:textId="49F89707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7D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маршрута регулярных перевозок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07CE" w14:textId="6EBF0C7C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Начальный пункт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маршрута регулярных перевозок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396A" w14:textId="779BFC98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Конечный пункт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маршрута регулярных перевозок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473D" w14:textId="363657C5" w:rsidR="00B57D32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изменени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 маршрутов регулярных перевозок</w:t>
            </w:r>
          </w:p>
        </w:tc>
      </w:tr>
      <w:tr w:rsidR="00B57D32" w:rsidRPr="007905F1" w14:paraId="52F75E4A" w14:textId="77777777" w:rsidTr="0077253E">
        <w:trPr>
          <w:cantSplit/>
          <w:trHeight w:val="330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BDDC" w14:textId="1A47AD77" w:rsidR="00B57D32" w:rsidRPr="00AA7020" w:rsidRDefault="00B57D32" w:rsidP="0016505F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Автобусные маршруты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</w:tr>
      <w:tr w:rsidR="00FE4787" w:rsidRPr="007905F1" w14:paraId="49720164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49B" w14:textId="3CB55089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560E" w14:textId="3AA4885E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A43D" w14:textId="6F427CCD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FF1A" w14:textId="4802FF72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«Ладожская»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3BC5" w14:textId="402DAD60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Рябовское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шоссе, д. 117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DEAB" w14:textId="65775D5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58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7097EFB1" w14:textId="77777777" w:rsidTr="0077253E">
        <w:trPr>
          <w:cantSplit/>
          <w:trHeight w:val="397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DDA1" w14:textId="6085C632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3638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A4AB" w14:textId="64BAACB2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B5D3" w14:textId="6ABF7A3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«Ул.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Костюшко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0AF7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пл. Бехтерева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58C3" w14:textId="6F3DE532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362CAF2E" w14:textId="77777777" w:rsidTr="0077253E">
        <w:trPr>
          <w:cantSplit/>
          <w:trHeight w:val="12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5978" w14:textId="76658B7C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0BB6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C552" w14:textId="68801BFA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2B05" w14:textId="75D70F8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«Звёздная ул.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39DA" w14:textId="39352BE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ос. 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proofErr w:type="spell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Новгородский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54A2" w14:textId="57BFDDDF" w:rsidR="00FE4787" w:rsidRDefault="00AC03B1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18DFBD4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59DD" w14:textId="694D10C4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7189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2588" w14:textId="15BE3491" w:rsidR="00FE4787" w:rsidRPr="00AA7020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9786" w14:textId="654DD0C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A1CE" w14:textId="5136FF7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Мгинская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4988" w14:textId="36B88254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3F5CF85F" w14:textId="77777777" w:rsidTr="0077253E">
        <w:trPr>
          <w:cantSplit/>
          <w:trHeight w:val="14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07BB" w14:textId="6A56A651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75B5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70F" w14:textId="3CF363FC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ACB9" w14:textId="1EBCC32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«Удельная»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F45E" w14:textId="56AAC1C6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Малая Десятинная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BF13" w14:textId="28A09FDD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0450EAE4" w14:textId="77777777" w:rsidTr="0077253E">
        <w:trPr>
          <w:cantSplit/>
          <w:trHeight w:val="14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0F9C" w14:textId="2F21B145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825A" w14:textId="268DBFD0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18C5" w14:textId="604F950F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96C1" w14:textId="5150BFC0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3EDB" w14:textId="650C6C14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пл. Ленина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421C" w14:textId="3D469FA1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3D058F13" w14:textId="77777777" w:rsidTr="0077253E">
        <w:trPr>
          <w:cantSplit/>
          <w:trHeight w:val="14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7844" w14:textId="65B8F84D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CD8C" w14:textId="7AB4AA9F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8013" w14:textId="68164A78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7603" w14:textId="20980640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Купчино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1833" w14:textId="1DCE2A55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завод железобетонных изделий №1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1E76" w14:textId="1BB28789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3CD09B75" w14:textId="77777777" w:rsidTr="0077253E">
        <w:trPr>
          <w:cantSplit/>
          <w:trHeight w:val="423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1E63" w14:textId="791F0DF4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BFE9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3234" w14:textId="3A33DE9F" w:rsidR="00FE4787" w:rsidRPr="007905F1" w:rsidRDefault="00FE4787" w:rsidP="00FE47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48E8" w14:textId="1021FC92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905F1">
              <w:rPr>
                <w:rFonts w:ascii="Times New Roman" w:hAnsi="Times New Roman"/>
                <w:sz w:val="24"/>
                <w:szCs w:val="24"/>
              </w:rPr>
              <w:t>Малая Балканская ул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980B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9477" w14:textId="24FEEE8C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4F83FE11" w14:textId="77777777" w:rsidTr="0077253E">
        <w:trPr>
          <w:cantSplit/>
          <w:trHeight w:val="423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A5A8" w14:textId="38CBF959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E2D0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9F03" w14:textId="72F04B5B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3C06" w14:textId="6109B21B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«Площадь Александра Невского»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92B0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Единый центр документов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41FB" w14:textId="663480DF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2CAC59F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C16E" w14:textId="09333100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696F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2818" w14:textId="0787DAD9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A450" w14:textId="1B9B017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Елизаровская</w:t>
            </w:r>
            <w:proofErr w:type="spell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5480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Атаманская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7843" w14:textId="76BF539F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60117D9D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1BCC" w14:textId="4AB46D4F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425E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041D" w14:textId="01E362D2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E126" w14:textId="62D2EFD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Челябинская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2FD7" w14:textId="7E91D725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Челябинская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3E6B" w14:textId="5783099B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40C92C04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E5A0" w14:textId="748A9A29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172C" w14:textId="1259188C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0B65" w14:textId="0B52B74F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C9F9" w14:textId="52D2B3C9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Костюшко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513D" w14:textId="4A59C11A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«Московские ворота»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6DB1" w14:textId="724939E0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5412E24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8707" w14:textId="016A35E4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ED0A" w14:textId="48B62CEE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8FC4" w14:textId="7F4EFAD5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55C6" w14:textId="7EEA18AD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«Кировский завод»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6F28" w14:textId="3054DC52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Путиловская наб.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56D4" w14:textId="783BFC12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4B49999E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5824" w14:textId="5D9C6BC3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3F76" w14:textId="1FC4EB52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2414" w14:textId="13F9C9DD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584D" w14:textId="1DB55A33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Балтийский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51ED" w14:textId="17B11B7E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Путиловская наб.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9D4E" w14:textId="304235F0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40EDA71D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1895" w14:textId="6246DDA0" w:rsidR="00FE4787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0537" w14:textId="4DAAAE54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169D" w14:textId="70C1DDA7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D6D6" w14:textId="573EED07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«Пр. Культуры»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B0FF" w14:textId="6CFAAA0F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«Политехническая»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1E00" w14:textId="22F07263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330BF701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DBB6" w14:textId="7B6BFF91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8944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A4EC" w14:textId="58613C9D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DFBA" w14:textId="4B283C2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BD4F" w14:textId="553D3C3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5843" w14:textId="12D3FD12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7917F03C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B415" w14:textId="662C46E2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77DA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0819" w14:textId="255F3112" w:rsidR="00FE4787" w:rsidRPr="009E3770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A12A" w14:textId="5E58E75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E377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A039" w14:textId="0C696281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Двинская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8DFC" w14:textId="449FAE29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4802AAF4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9A56" w14:textId="451E571B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BF56" w14:textId="36C6F3CB" w:rsidR="00FE4787" w:rsidRPr="0005769D" w:rsidRDefault="00FE4787" w:rsidP="00FE47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769D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48B4" w14:textId="4FEA57CE" w:rsidR="00FE4787" w:rsidRDefault="00FE4787" w:rsidP="00FE4787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4E3D" w14:textId="09905FBB" w:rsidR="00FE4787" w:rsidRPr="0005769D" w:rsidRDefault="00FE4787" w:rsidP="00FE47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станция метро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Купчино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47B5" w14:textId="000035EE" w:rsidR="00FE4787" w:rsidRPr="0005769D" w:rsidRDefault="00FE4787" w:rsidP="00FE47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05769D">
              <w:rPr>
                <w:rFonts w:ascii="Times New Roman" w:hAnsi="Times New Roman"/>
                <w:sz w:val="24"/>
                <w:szCs w:val="24"/>
                <w:lang w:eastAsia="ru-RU"/>
              </w:rPr>
              <w:t>танция метро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Обухово</w:t>
            </w:r>
            <w:r w:rsidRPr="0005769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EAE2" w14:textId="25F3F148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598A17AF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B48F" w14:textId="686D7EA2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856D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5664" w14:textId="6C3752A0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7846" w14:textId="7FB2C49A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Кронштадт,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Тулонская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аллея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C876" w14:textId="55BB073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«Старая Деревня»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FEBB" w14:textId="0222A241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10804679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87" w14:textId="12921C72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C03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DEB2" w14:textId="1A39EB0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503C" w14:textId="2169A755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0AA3" w14:textId="4E57E9E8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«Пр. Культуры»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DCFD" w14:textId="7147BAB0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«Проспект Большевиков»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C493" w14:textId="1B48C250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2DA2870C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86EB" w14:textId="36A4A693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C03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9FE4" w14:textId="4CF32B0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8615" w14:textId="6D452E3C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C25A" w14:textId="4FD3D74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A5FA" w14:textId="0379F8C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ЖК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Юнтолово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32E5" w14:textId="631EEAA8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1F48B116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F4C2" w14:textId="284BDF04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C03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AAC5" w14:textId="3EBB74E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CD95" w14:textId="120BA325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F771" w14:textId="0EDF96B1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«Проспект Просвещения»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ACE0" w14:textId="60ACC52E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3-й Верхний пер., д. 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ECC2" w14:textId="7C78E8EB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55194368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8ED7" w14:textId="10DE73E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C03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AC70" w14:textId="031129A6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214E" w14:textId="637E72EB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38D4" w14:textId="776F9954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«Рыбацкое»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E553" w14:textId="5C2C4FB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Металлострой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Центральная пл.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5F7F" w14:textId="341D2C61" w:rsidR="00FE4787" w:rsidRPr="00526373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6C204CFC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9F5D" w14:textId="62FC6716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A1FB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398A" w14:textId="050B8F38" w:rsidR="00FE4787" w:rsidRPr="00AA7020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20D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E2F1" w14:textId="0FBC757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Московское шоссе,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д.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F957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Б. Смоленский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4483" w14:textId="1BE37DA6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B57D32" w:rsidRPr="007905F1" w14:paraId="16F37A06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40FB" w14:textId="4E25ACF9" w:rsidR="00B57D32" w:rsidRPr="00AA7020" w:rsidRDefault="00AC03B1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CD33" w14:textId="77777777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7D0F" w14:textId="59D096D7" w:rsidR="00B57D32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0CA6" w14:textId="0250A758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Белорусская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FE17" w14:textId="4AD1CC50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Девяткино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A4A0" w14:textId="2EB5F762" w:rsidR="00B57D32" w:rsidRDefault="00B57D32" w:rsidP="00A05840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733A4E7B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6112" w14:textId="6CA72FE0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A903" w14:textId="0A0AB8A1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B07D" w14:textId="494056DA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A6C9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97C8" w14:textId="23ABBCF4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«Ладожская»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9644" w14:textId="0279E2EB" w:rsidR="00FE4787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Молокозавод №4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9AE6" w14:textId="49BAE59B" w:rsidR="00FE4787" w:rsidRPr="00BE7344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58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63ECC497" w14:textId="77777777" w:rsidTr="0077253E">
        <w:trPr>
          <w:cantSplit/>
          <w:trHeight w:val="172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013D" w14:textId="211FD5DE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3875" w14:textId="4B6911AF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8B32" w14:textId="4450C3EF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A6C9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BC4A" w14:textId="608B68B3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втобусная станция «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Лахтинский</w:t>
            </w:r>
            <w:proofErr w:type="spell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разлив»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5048" w14:textId="16E7C07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Репищева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951F" w14:textId="13FBAA04" w:rsidR="00FE4787" w:rsidRDefault="00AC03B1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июль 2022 </w:t>
            </w:r>
            <w:r w:rsidR="00FE4787"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FE4787" w:rsidRPr="007905F1" w14:paraId="00DCF22D" w14:textId="77777777" w:rsidTr="0077253E">
        <w:trPr>
          <w:cantSplit/>
          <w:trHeight w:val="172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9E0E" w14:textId="5C15024A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5DCC" w14:textId="7125E796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134Б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7899" w14:textId="69798063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A6C9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255D" w14:textId="30B4D3C8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Репищева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3AD9" w14:textId="3D7F6F96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втобусная станция «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Лахтинский</w:t>
            </w:r>
            <w:proofErr w:type="spell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разлив»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7D69" w14:textId="065C8EC6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6A830F6F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75E4" w14:textId="7AF8DE1E" w:rsidR="00FE4787" w:rsidRPr="00AA7020" w:rsidRDefault="00AC03B1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FE47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8272" w14:textId="77777777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5FD2" w14:textId="181ED536" w:rsidR="00FE4787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A6C9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F285B" w14:textId="021510BA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F5D7" w14:textId="23D38C0D" w:rsidR="00FE4787" w:rsidRPr="00AA7020" w:rsidRDefault="00FE4787" w:rsidP="00FE478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F739" w14:textId="7DE8A165" w:rsidR="00FE4787" w:rsidRDefault="00FE4787" w:rsidP="00FE4787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B57D32" w:rsidRPr="007905F1" w14:paraId="0BEE7A6C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0DB4" w14:textId="24D6A09C" w:rsidR="00B57D32" w:rsidRPr="00AA7020" w:rsidRDefault="00AC03B1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57D3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742E" w14:textId="77777777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7B00" w14:textId="4FC7FF96" w:rsidR="00B57D32" w:rsidRDefault="00FE4787" w:rsidP="00FE478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CE9E" w14:textId="1D7BFA99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Костюшко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6F4B" w14:textId="4733C806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Красное Село, </w:t>
            </w:r>
            <w:proofErr w:type="gram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Октябрьская</w:t>
            </w:r>
            <w:proofErr w:type="gram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7FA9" w14:textId="40DF57E9" w:rsidR="00B57D32" w:rsidRDefault="00B57D32" w:rsidP="00A05840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025BFE5B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127F" w14:textId="5B0130EA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7725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53EC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CF11" w14:textId="2CE7694D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7101" w14:textId="76008A69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1F44" w14:textId="18A9F67F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втобусная станция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1665" w14:textId="3EE63C84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66FD068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6BEC" w14:textId="2099F85E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7EC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3255" w14:textId="36AA0970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94C0" w14:textId="2C16AFDB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втобусная станция «Счастливая ул.»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3F52" w14:textId="3A948085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«Новый Петергоф»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2820" w14:textId="534A65AD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73712612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78E2" w14:textId="65829B88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1DF7" w14:textId="127884C5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40A3" w14:textId="3438EF05" w:rsidR="0077253E" w:rsidRDefault="0077253E" w:rsidP="0077253E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587B" w14:textId="2E48D58D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.-д. станция </w:t>
            </w:r>
            <w:proofErr w:type="spellStart"/>
            <w:r w:rsidRPr="003A17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Лигово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5907" w14:textId="2E0D1C1D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пос. Стрельна, ООО «БСХ Бытовые приборы»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1C36" w14:textId="7E9FC5FA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3EDD4AFF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4824" w14:textId="3974B0F6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62F2" w14:textId="0408DF4F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4175" w14:textId="07366AC9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BDE5" w14:textId="04FD92D2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автобусная станция «Ул.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Подвойского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EE2F" w14:textId="0CADD3DE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ул. Химиков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3B72" w14:textId="43973DA3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1A9B6A3D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A545" w14:textId="68CCFE20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2CEB" w14:textId="3509562B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4D46" w14:textId="423F8D84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1FF1" w14:textId="7E0A480E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Хасанская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4208" w14:textId="79A0E694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«Проспект Большевиков»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12D0" w14:textId="5B677198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624CD464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6233" w14:textId="565440C8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3729" w14:textId="3791BC87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806D" w14:textId="1B24C5D1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0AD1" w14:textId="745070EF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«Ручьи»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D58F" w14:textId="02C976C2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Суздальский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9C6C" w14:textId="7551B1A6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058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33578831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C5B1" w14:textId="3E2C3A21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E9A6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971D" w14:textId="6CC593A0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C1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50AE" w14:textId="0090BC54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метро «Ладожская»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1912" w14:textId="3CC81BB8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Новая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Охта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BD06" w14:textId="3A40ABAC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537FED67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55D4" w14:textId="636B8A29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27478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DCDF" w14:textId="0A1F3BA0" w:rsidR="0077253E" w:rsidRPr="00BE7344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64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D9E3" w14:textId="68D218D0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73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«Ладожская»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BF72" w14:textId="528A5678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«Чкаловская»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340E" w14:textId="41E9DBB7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4B0666E3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283F" w14:textId="27840CE1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9D4E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B7C5" w14:textId="717DB77E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64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7774" w14:textId="0E87FBC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«Звёздная ул.»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725E" w14:textId="2428A7C6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Старорусский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84C6" w14:textId="069B98E3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0A9C8D86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5C44" w14:textId="4083EB09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7A10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782D" w14:textId="7EF541B3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64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9E17" w14:textId="5BE0B610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втобусная станция «Зв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ёздная ул.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AFE0" w14:textId="3FB99924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Московская Славянка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DDD8" w14:textId="612BF2F5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57D30489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B31D" w14:textId="2D3D6EC4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5ED6" w14:textId="6DB80921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CD49" w14:textId="21E663A5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64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28F5" w14:textId="0AD03390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Зеленогорск,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2A87" w14:textId="783E2EE1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«Чёрная речка»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49B3" w14:textId="4053C501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4CB39C07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104B" w14:textId="2379C29E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D314" w14:textId="77777777" w:rsidR="0077253E" w:rsidRPr="00EA2CA4" w:rsidRDefault="0077253E" w:rsidP="007725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2CA4">
              <w:rPr>
                <w:rFonts w:ascii="Times New Roman" w:hAnsi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C5D0" w14:textId="1E896EE9" w:rsidR="0077253E" w:rsidRPr="00BE7344" w:rsidRDefault="0077253E" w:rsidP="0077253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664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8B32" w14:textId="4D0E6FA4" w:rsidR="0077253E" w:rsidRPr="00EA2CA4" w:rsidRDefault="0077253E" w:rsidP="007725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E7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Сестрорецк, </w:t>
            </w:r>
            <w:proofErr w:type="gramStart"/>
            <w:r w:rsidRPr="00BE7344">
              <w:rPr>
                <w:rFonts w:ascii="Times New Roman" w:hAnsi="Times New Roman"/>
                <w:sz w:val="24"/>
                <w:szCs w:val="24"/>
                <w:lang w:eastAsia="ru-RU"/>
              </w:rPr>
              <w:t>Курортная</w:t>
            </w:r>
            <w:proofErr w:type="gramEnd"/>
            <w:r w:rsidRPr="00BE7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CA6B" w14:textId="25E304F6" w:rsidR="0077253E" w:rsidRPr="00EA2CA4" w:rsidRDefault="0077253E" w:rsidP="0077253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A2CA4">
              <w:rPr>
                <w:rFonts w:ascii="Times New Roman" w:hAnsi="Times New Roman"/>
                <w:sz w:val="24"/>
                <w:szCs w:val="24"/>
                <w:lang w:eastAsia="ru-RU"/>
              </w:rPr>
              <w:t>танция метро «Беговая»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28C3" w14:textId="09A9DB5E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B57D32" w:rsidRPr="007905F1" w14:paraId="0F6D97B8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B84C" w14:textId="4B7A74D0" w:rsidR="00B57D32" w:rsidRPr="00AA7020" w:rsidRDefault="00AC03B1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0437" w14:textId="179CFC0E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96" w:type="dxa"/>
            <w:tcBorders>
              <w:bottom w:val="single" w:sz="4" w:space="0" w:color="auto"/>
              <w:right w:val="single" w:sz="4" w:space="0" w:color="auto"/>
            </w:tcBorders>
          </w:tcPr>
          <w:p w14:paraId="02E8E57F" w14:textId="2A0C03F8" w:rsidR="00B57D32" w:rsidRDefault="0077253E" w:rsidP="00772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8C32" w14:textId="537D245D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Сестрорецк,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Курортная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5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0D2850" w14:textId="4E79DF02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д. станция Песочная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7036" w14:textId="029C64D6" w:rsidR="00B57D32" w:rsidRDefault="00B57D32" w:rsidP="00A05840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614298CB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27FC" w14:textId="0EF57AA0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ECF4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335А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6C5D" w14:textId="14ADE7DC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109A" w14:textId="570B8C04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Колпино, </w:t>
            </w:r>
            <w:proofErr w:type="gram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Заводской</w:t>
            </w:r>
            <w:proofErr w:type="gram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B41E" w14:textId="3B886ABD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ос. 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Центральная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CA60" w14:textId="619AC95E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664F58C8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4A23" w14:textId="39E3639A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1D79" w14:textId="3037E728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AB7D" w14:textId="6EA48D7B" w:rsidR="0077253E" w:rsidRDefault="0077253E" w:rsidP="0077253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6F11" w14:textId="44D50FBD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авловск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BD49" w14:textId="2CF6C021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Павловск,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«Динамо»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8C0" w14:textId="158BA157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194CE32D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4E7E" w14:textId="16B68B99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137D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76E1" w14:textId="39D4881E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6279" w14:textId="1FC4AE7B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Колпино,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A168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Колпино, вокзал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10BC" w14:textId="552403A3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27003F73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F7F6" w14:textId="293FFFDF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5E33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A13D" w14:textId="2976B80C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AF75" w14:textId="10EB798C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Колпино,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E8AE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Колпино, вокзал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387F" w14:textId="287242DE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4A5978EC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FC18" w14:textId="384059D2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EE9A" w14:textId="4A9954B3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B476" w14:textId="4A7F7355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412A" w14:textId="5E106F89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Павловск, вокзал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E370" w14:textId="34B918F2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СНТ «Павловское-2»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3134" w14:textId="6FE25386" w:rsidR="0077253E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19C09CF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D40D" w14:textId="6EA72FEB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D62F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B393" w14:textId="16786EF4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8C49" w14:textId="387ED69A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втобус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ная станция «Железнодорожная ул.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A3BD" w14:textId="49FEC839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Шушары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Старорусский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4D9F" w14:textId="3D0CA20F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7253E" w:rsidRPr="007905F1" w14:paraId="472A32C2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13AF6" w14:textId="3A12E013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AF6E" w14:textId="777777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396А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D778" w14:textId="25454FC6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4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F469" w14:textId="7725023D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танция метро «Рыбацкое»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25E3F" w14:textId="06586FE9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г. Колпино, </w:t>
            </w:r>
            <w:proofErr w:type="gramStart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Заводской</w:t>
            </w:r>
            <w:proofErr w:type="gramEnd"/>
            <w:r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8BB3" w14:textId="63A5EC70" w:rsidR="0077253E" w:rsidRDefault="0077253E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B57D32" w:rsidRPr="007905F1" w14:paraId="71EDF093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9625" w14:textId="1BB6ABA4" w:rsidR="00B57D32" w:rsidRDefault="00AC03B1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F199" w14:textId="7DE5B039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9ED3" w14:textId="44BAE2CE" w:rsidR="00B57D32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1A46" w14:textId="16FDF36F" w:rsidR="00B57D32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Автобусная станция «Ул. Жени Егоровой»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E944" w14:textId="446D4A87" w:rsidR="00B57D32" w:rsidRPr="00AA7020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Ненимяки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A1FB" w14:textId="675C9594" w:rsidR="00B57D32" w:rsidRDefault="00B57D32" w:rsidP="00A05840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E4787" w:rsidRPr="007905F1" w14:paraId="2B765063" w14:textId="77777777" w:rsidTr="0077253E">
        <w:trPr>
          <w:cantSplit/>
          <w:trHeight w:val="330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D796" w14:textId="2689D2A8" w:rsidR="00FE4787" w:rsidRPr="00AA7020" w:rsidRDefault="00FE4787" w:rsidP="00A05840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Троллейбусные маршруты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</w:tr>
      <w:tr w:rsidR="0077253E" w:rsidRPr="007905F1" w14:paraId="2787F7C2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B6F6" w14:textId="1C349F26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E2C5" w14:textId="3B8809D1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8407" w14:textId="558E1F4F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10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6C85" w14:textId="71AA2860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5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ул. Кораблестроителей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F2B3" w14:textId="3694E342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725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Ординарная ул.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8257" w14:textId="39167E02" w:rsidR="0077253E" w:rsidRDefault="00AC03B1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июль 2022 </w:t>
            </w:r>
            <w:r w:rsidR="0077253E"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7253E" w:rsidRPr="007905F1" w14:paraId="6484D9A0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ADF3" w14:textId="3FE9830D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2EA7" w14:textId="140DEF7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7B4F" w14:textId="4853EE5E" w:rsidR="0077253E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10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59D7" w14:textId="34256FA5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Станция метро «Старая Деревня»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8CA3" w14:textId="3482462F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Арцеуловская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аллея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02B0" w14:textId="6B284F02" w:rsidR="0077253E" w:rsidRDefault="00AC03B1" w:rsidP="0077253E">
            <w:pPr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июль 2022 </w:t>
            </w:r>
            <w:r w:rsidR="0077253E" w:rsidRPr="00AA702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7253E" w:rsidRPr="007905F1" w14:paraId="652C532B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D9C4" w14:textId="61A2C834" w:rsidR="0077253E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1C20" w14:textId="0CFD95C5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F56E" w14:textId="28833211" w:rsidR="0077253E" w:rsidRPr="003B51E2" w:rsidRDefault="0077253E" w:rsidP="0077253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55E6" w14:textId="0D150CCC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Малая Балканская ул.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49B3" w14:textId="264473B7" w:rsidR="0077253E" w:rsidRPr="00AA7020" w:rsidRDefault="0077253E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Станция метро «Московские Ворота»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1625" w14:textId="14EAE736" w:rsidR="0077253E" w:rsidRPr="00AA7020" w:rsidRDefault="00AC03B1" w:rsidP="0077253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446D5" w:rsidRPr="007905F1" w14:paraId="229BE061" w14:textId="77777777" w:rsidTr="008D6A3D">
        <w:trPr>
          <w:cantSplit/>
          <w:trHeight w:val="58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0C47" w14:textId="70A8D30C" w:rsidR="008446D5" w:rsidRPr="00AA7020" w:rsidRDefault="008446D5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Трамвай</w:t>
            </w:r>
            <w:r w:rsidRPr="00AA702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ные маршруты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</w:tr>
      <w:tr w:rsidR="008446D5" w:rsidRPr="007905F1" w14:paraId="5EDC5EB4" w14:textId="77777777" w:rsidTr="0077253E">
        <w:trPr>
          <w:cantSplit/>
          <w:trHeight w:val="58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CF10" w14:textId="0EC41CFD" w:rsidR="008446D5" w:rsidRDefault="00AC03B1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689E" w14:textId="01725C21" w:rsidR="008446D5" w:rsidRPr="00AA7020" w:rsidRDefault="008446D5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2AAC" w14:textId="6DD13CE6" w:rsidR="008446D5" w:rsidRPr="003B51E2" w:rsidRDefault="008446D5" w:rsidP="008446D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E7F3" w14:textId="54C2DC43" w:rsidR="008446D5" w:rsidRDefault="008446D5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Тихорецкий пр.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FD96" w14:textId="1F31096F" w:rsidR="008446D5" w:rsidRPr="00AA7020" w:rsidRDefault="008446D5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пл. Ленина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590E" w14:textId="4916607A" w:rsidR="008446D5" w:rsidRPr="00AA7020" w:rsidRDefault="00AC03B1" w:rsidP="008446D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июль 2022 </w:t>
            </w:r>
            <w:r w:rsidR="008446D5" w:rsidRPr="008446D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</w:tbl>
    <w:p w14:paraId="60245B21" w14:textId="77777777" w:rsidR="00FB64C1" w:rsidRPr="00AA7020" w:rsidRDefault="00FB64C1" w:rsidP="00AA70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C8E012" w14:textId="77777777" w:rsidR="002A1264" w:rsidRDefault="002A1264" w:rsidP="002A1264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Принятые сокращения:</w:t>
      </w:r>
    </w:p>
    <w:p w14:paraId="4E48FFA2" w14:textId="77777777" w:rsidR="002A1264" w:rsidRPr="003E289F" w:rsidRDefault="002A1264" w:rsidP="002A1264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3E289F">
        <w:rPr>
          <w:rFonts w:ascii="Times New Roman" w:hAnsi="Times New Roman"/>
          <w:sz w:val="24"/>
          <w:szCs w:val="24"/>
        </w:rPr>
        <w:t xml:space="preserve">регулярные перевозки - </w:t>
      </w:r>
      <w:r w:rsidRPr="003E289F">
        <w:rPr>
          <w:rFonts w:ascii="Times New Roman" w:hAnsi="Times New Roman"/>
          <w:color w:val="000000"/>
          <w:sz w:val="24"/>
          <w:szCs w:val="24"/>
        </w:rPr>
        <w:t xml:space="preserve">перевозки </w:t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автомобильным транспортом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>и городским наземным электрическим транспортом в Санкт-Петербурге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6183D5AC" w14:textId="77777777" w:rsidR="002A1264" w:rsidRPr="00916CFF" w:rsidRDefault="002A1264" w:rsidP="002A126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1086B8" w14:textId="393A966F" w:rsidR="002F4DAE" w:rsidRDefault="002F4DAE" w:rsidP="002F4DAE">
      <w:pPr>
        <w:rPr>
          <w:rFonts w:ascii="Times New Roman" w:hAnsi="Times New Roman"/>
          <w:b/>
          <w:sz w:val="28"/>
        </w:rPr>
      </w:pPr>
    </w:p>
    <w:p w14:paraId="17A9EABB" w14:textId="330B64BC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572440CF" w14:textId="7F8CCC43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57851C33" w14:textId="40D6A636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05B33A97" w14:textId="66FC10A9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6F180253" w14:textId="29A52A31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41BCDED0" w14:textId="77777777" w:rsidR="00523A7D" w:rsidRDefault="00523A7D" w:rsidP="002F4DAE">
      <w:pPr>
        <w:rPr>
          <w:rFonts w:ascii="Times New Roman" w:hAnsi="Times New Roman"/>
          <w:b/>
          <w:sz w:val="28"/>
        </w:rPr>
        <w:sectPr w:rsidR="00523A7D" w:rsidSect="00D97CB5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C1425C9" w14:textId="1065F443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32586EC8" w14:textId="0F9AD47E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28615BD2" w14:textId="32243BD5" w:rsidR="008446D5" w:rsidRDefault="008446D5" w:rsidP="002F4DAE">
      <w:pPr>
        <w:rPr>
          <w:rFonts w:ascii="Times New Roman" w:hAnsi="Times New Roman"/>
          <w:b/>
          <w:sz w:val="28"/>
        </w:rPr>
      </w:pPr>
    </w:p>
    <w:p w14:paraId="5E0D31C2" w14:textId="77777777" w:rsidR="002F4DAE" w:rsidRPr="005637FF" w:rsidRDefault="002F4DAE" w:rsidP="002F4DAE">
      <w:pPr>
        <w:rPr>
          <w:rFonts w:ascii="Times New Roman" w:hAnsi="Times New Roman"/>
          <w:b/>
          <w:sz w:val="28"/>
        </w:rPr>
      </w:pPr>
      <w:r w:rsidRPr="005637FF">
        <w:rPr>
          <w:rFonts w:ascii="Times New Roman" w:hAnsi="Times New Roman"/>
          <w:b/>
          <w:sz w:val="28"/>
        </w:rPr>
        <w:t xml:space="preserve">Вице-губернатор Санкт-Петербурга                </w:t>
      </w:r>
      <w:r>
        <w:rPr>
          <w:rFonts w:ascii="Times New Roman" w:hAnsi="Times New Roman"/>
          <w:b/>
          <w:sz w:val="28"/>
        </w:rPr>
        <w:t xml:space="preserve">                          </w:t>
      </w:r>
      <w:proofErr w:type="spellStart"/>
      <w:r>
        <w:rPr>
          <w:rFonts w:ascii="Times New Roman" w:hAnsi="Times New Roman"/>
          <w:b/>
          <w:sz w:val="28"/>
        </w:rPr>
        <w:t>М.Ю.Соколов</w:t>
      </w:r>
      <w:proofErr w:type="spellEnd"/>
    </w:p>
    <w:p w14:paraId="3B3AD56A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5B1A1999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1354F779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DA69E3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C10AC33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6AB02E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499B6B14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A67AE36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693468E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7B066F81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40F0915D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8056D0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334BA5A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08DDDE7F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42AD72C5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1318D81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B26D31B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5B7D8A19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7A27D25F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4BE78ED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7A320405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BD1318B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536699E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22B2F3A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DBF84A8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675110E6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1077DF76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  <w:bookmarkStart w:id="0" w:name="_GoBack"/>
      <w:bookmarkEnd w:id="0"/>
    </w:p>
    <w:p w14:paraId="61C47E71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4A33A751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AA6A857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694EA3F" w14:textId="5536192C" w:rsidR="002F4DAE" w:rsidRPr="00535757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Председатель Комитета по транспорту                                       </w:t>
      </w:r>
      <w:proofErr w:type="spellStart"/>
      <w:r w:rsidR="006A4E28">
        <w:rPr>
          <w:rFonts w:ascii="Times New Roman" w:hAnsi="Times New Roman"/>
          <w:b/>
          <w:sz w:val="28"/>
        </w:rPr>
        <w:t>К.В</w:t>
      </w:r>
      <w:r>
        <w:rPr>
          <w:rFonts w:ascii="Times New Roman" w:hAnsi="Times New Roman"/>
          <w:b/>
          <w:sz w:val="28"/>
        </w:rPr>
        <w:t>.</w:t>
      </w:r>
      <w:r w:rsidR="006A4E28">
        <w:rPr>
          <w:rFonts w:ascii="Times New Roman" w:hAnsi="Times New Roman"/>
          <w:b/>
          <w:sz w:val="28"/>
        </w:rPr>
        <w:t>Поляков</w:t>
      </w:r>
      <w:proofErr w:type="spellEnd"/>
    </w:p>
    <w:p w14:paraId="39EB4828" w14:textId="77777777" w:rsidR="002F4DAE" w:rsidRDefault="002F4DAE" w:rsidP="002F4DAE">
      <w:pPr>
        <w:rPr>
          <w:rFonts w:ascii="Times New Roman" w:hAnsi="Times New Roman"/>
          <w:b/>
          <w:sz w:val="28"/>
        </w:rPr>
      </w:pPr>
    </w:p>
    <w:p w14:paraId="123BF522" w14:textId="77777777" w:rsidR="002F4DAE" w:rsidRPr="00535757" w:rsidRDefault="002F4DAE" w:rsidP="002F4DAE">
      <w:pPr>
        <w:rPr>
          <w:rFonts w:ascii="Times New Roman" w:hAnsi="Times New Roman"/>
          <w:b/>
          <w:sz w:val="28"/>
        </w:rPr>
      </w:pPr>
    </w:p>
    <w:p w14:paraId="2137E196" w14:textId="77777777" w:rsidR="002F4DAE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Начальник</w:t>
      </w:r>
      <w:r w:rsidRPr="005637FF">
        <w:rPr>
          <w:rFonts w:ascii="Times New Roman" w:hAnsi="Times New Roman"/>
          <w:b/>
          <w:sz w:val="28"/>
        </w:rPr>
        <w:t xml:space="preserve"> Юридического отдела</w:t>
      </w:r>
    </w:p>
    <w:p w14:paraId="77D5EEDC" w14:textId="77777777" w:rsidR="002F4DAE" w:rsidRPr="005637FF" w:rsidRDefault="002F4DAE" w:rsidP="002F4DA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Комитета по транспорту                  </w:t>
      </w:r>
      <w:r w:rsidRPr="005637FF">
        <w:rPr>
          <w:rFonts w:ascii="Times New Roman" w:hAnsi="Times New Roman"/>
          <w:b/>
          <w:sz w:val="28"/>
        </w:rPr>
        <w:t xml:space="preserve">          </w:t>
      </w:r>
      <w:r>
        <w:rPr>
          <w:rFonts w:ascii="Times New Roman" w:hAnsi="Times New Roman"/>
          <w:b/>
          <w:sz w:val="28"/>
        </w:rPr>
        <w:t xml:space="preserve">                               </w:t>
      </w:r>
      <w:proofErr w:type="spellStart"/>
      <w:r>
        <w:rPr>
          <w:rFonts w:ascii="Times New Roman" w:hAnsi="Times New Roman"/>
          <w:b/>
          <w:sz w:val="28"/>
        </w:rPr>
        <w:t>Д.А.Малинский</w:t>
      </w:r>
      <w:proofErr w:type="spellEnd"/>
    </w:p>
    <w:p w14:paraId="6539770A" w14:textId="77777777" w:rsidR="00AC0258" w:rsidRDefault="00AC0258" w:rsidP="00AC02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C0258" w:rsidSect="00D97C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7A5C51" w14:textId="77777777" w:rsidR="001B7526" w:rsidRDefault="001B7526" w:rsidP="00D97CB5">
      <w:pPr>
        <w:spacing w:after="0" w:line="240" w:lineRule="auto"/>
      </w:pPr>
      <w:r>
        <w:separator/>
      </w:r>
    </w:p>
  </w:endnote>
  <w:endnote w:type="continuationSeparator" w:id="0">
    <w:p w14:paraId="0F1F50C3" w14:textId="77777777" w:rsidR="001B7526" w:rsidRDefault="001B7526" w:rsidP="00D97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D3956" w14:textId="77777777" w:rsidR="001B7526" w:rsidRDefault="001B7526" w:rsidP="00D97CB5">
      <w:pPr>
        <w:spacing w:after="0" w:line="240" w:lineRule="auto"/>
      </w:pPr>
      <w:r>
        <w:separator/>
      </w:r>
    </w:p>
  </w:footnote>
  <w:footnote w:type="continuationSeparator" w:id="0">
    <w:p w14:paraId="43EB0B34" w14:textId="77777777" w:rsidR="001B7526" w:rsidRDefault="001B7526" w:rsidP="00D97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53744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05EC666" w14:textId="423020DC" w:rsidR="00FE4787" w:rsidRPr="008A265E" w:rsidRDefault="00FE4787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8A265E">
          <w:rPr>
            <w:rFonts w:ascii="Times New Roman" w:hAnsi="Times New Roman"/>
            <w:sz w:val="24"/>
            <w:szCs w:val="24"/>
          </w:rPr>
          <w:fldChar w:fldCharType="begin"/>
        </w:r>
        <w:r w:rsidRPr="008A265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A265E">
          <w:rPr>
            <w:rFonts w:ascii="Times New Roman" w:hAnsi="Times New Roman"/>
            <w:sz w:val="24"/>
            <w:szCs w:val="24"/>
          </w:rPr>
          <w:fldChar w:fldCharType="separate"/>
        </w:r>
        <w:r w:rsidR="00523A7D">
          <w:rPr>
            <w:rFonts w:ascii="Times New Roman" w:hAnsi="Times New Roman"/>
            <w:noProof/>
            <w:sz w:val="24"/>
            <w:szCs w:val="24"/>
          </w:rPr>
          <w:t>4</w:t>
        </w:r>
        <w:r w:rsidRPr="008A265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EEE2ECB" w14:textId="77777777" w:rsidR="00FE4787" w:rsidRDefault="00FE47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B6F"/>
    <w:rsid w:val="000323D9"/>
    <w:rsid w:val="0005769D"/>
    <w:rsid w:val="000C64EA"/>
    <w:rsid w:val="000F19F3"/>
    <w:rsid w:val="00132BC6"/>
    <w:rsid w:val="00137456"/>
    <w:rsid w:val="0016505F"/>
    <w:rsid w:val="00175BCA"/>
    <w:rsid w:val="001B7526"/>
    <w:rsid w:val="002A1264"/>
    <w:rsid w:val="002A3E32"/>
    <w:rsid w:val="002A61A0"/>
    <w:rsid w:val="002A7DCE"/>
    <w:rsid w:val="002B51FA"/>
    <w:rsid w:val="002F4DAE"/>
    <w:rsid w:val="003661D3"/>
    <w:rsid w:val="00387510"/>
    <w:rsid w:val="00393222"/>
    <w:rsid w:val="003A3907"/>
    <w:rsid w:val="003B1584"/>
    <w:rsid w:val="004237A5"/>
    <w:rsid w:val="00446E26"/>
    <w:rsid w:val="0049179B"/>
    <w:rsid w:val="004B7366"/>
    <w:rsid w:val="0051089F"/>
    <w:rsid w:val="00523A7D"/>
    <w:rsid w:val="005B0B57"/>
    <w:rsid w:val="005D0DCC"/>
    <w:rsid w:val="005D2047"/>
    <w:rsid w:val="005D4DA9"/>
    <w:rsid w:val="00601606"/>
    <w:rsid w:val="006320C3"/>
    <w:rsid w:val="006351A9"/>
    <w:rsid w:val="00667D36"/>
    <w:rsid w:val="006A4E28"/>
    <w:rsid w:val="006A6A0C"/>
    <w:rsid w:val="006C2658"/>
    <w:rsid w:val="006C7815"/>
    <w:rsid w:val="006D1DD1"/>
    <w:rsid w:val="00706CE9"/>
    <w:rsid w:val="0072695D"/>
    <w:rsid w:val="00756517"/>
    <w:rsid w:val="0077253E"/>
    <w:rsid w:val="007905F1"/>
    <w:rsid w:val="0079211C"/>
    <w:rsid w:val="007D38CF"/>
    <w:rsid w:val="007D46CD"/>
    <w:rsid w:val="007F2D1B"/>
    <w:rsid w:val="0080756F"/>
    <w:rsid w:val="00822CDB"/>
    <w:rsid w:val="008446D5"/>
    <w:rsid w:val="0085685A"/>
    <w:rsid w:val="008920F9"/>
    <w:rsid w:val="008A265E"/>
    <w:rsid w:val="009457A5"/>
    <w:rsid w:val="00992330"/>
    <w:rsid w:val="00992EEC"/>
    <w:rsid w:val="009E0CDB"/>
    <w:rsid w:val="009E3770"/>
    <w:rsid w:val="00A0571E"/>
    <w:rsid w:val="00A05840"/>
    <w:rsid w:val="00A92161"/>
    <w:rsid w:val="00AA4881"/>
    <w:rsid w:val="00AA7020"/>
    <w:rsid w:val="00AC0258"/>
    <w:rsid w:val="00AC03B1"/>
    <w:rsid w:val="00AC662F"/>
    <w:rsid w:val="00AE1B6F"/>
    <w:rsid w:val="00B31A75"/>
    <w:rsid w:val="00B57D32"/>
    <w:rsid w:val="00B75B9A"/>
    <w:rsid w:val="00BC3CF6"/>
    <w:rsid w:val="00BC5BB7"/>
    <w:rsid w:val="00BC7B3D"/>
    <w:rsid w:val="00BE7344"/>
    <w:rsid w:val="00BE7585"/>
    <w:rsid w:val="00C22071"/>
    <w:rsid w:val="00C65250"/>
    <w:rsid w:val="00CA2936"/>
    <w:rsid w:val="00CC22BC"/>
    <w:rsid w:val="00D40F4A"/>
    <w:rsid w:val="00D7228F"/>
    <w:rsid w:val="00D97CB5"/>
    <w:rsid w:val="00DB2128"/>
    <w:rsid w:val="00DE2869"/>
    <w:rsid w:val="00DF1DBE"/>
    <w:rsid w:val="00DF73EC"/>
    <w:rsid w:val="00E66BBC"/>
    <w:rsid w:val="00E92FA3"/>
    <w:rsid w:val="00EA2CA4"/>
    <w:rsid w:val="00ED024A"/>
    <w:rsid w:val="00EF07B7"/>
    <w:rsid w:val="00EF25D6"/>
    <w:rsid w:val="00F663F1"/>
    <w:rsid w:val="00F72039"/>
    <w:rsid w:val="00F77585"/>
    <w:rsid w:val="00FA088C"/>
    <w:rsid w:val="00FB64C1"/>
    <w:rsid w:val="00FE4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4BF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4E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07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0756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7CB5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D9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7CB5"/>
    <w:rPr>
      <w:lang w:eastAsia="en-US"/>
    </w:rPr>
  </w:style>
  <w:style w:type="character" w:styleId="a9">
    <w:name w:val="annotation reference"/>
    <w:basedOn w:val="a0"/>
    <w:uiPriority w:val="99"/>
    <w:semiHidden/>
    <w:unhideWhenUsed/>
    <w:rsid w:val="007269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2695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2695D"/>
    <w:rPr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2695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72695D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4E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07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0756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7CB5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D97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7CB5"/>
    <w:rPr>
      <w:lang w:eastAsia="en-US"/>
    </w:rPr>
  </w:style>
  <w:style w:type="character" w:styleId="a9">
    <w:name w:val="annotation reference"/>
    <w:basedOn w:val="a0"/>
    <w:uiPriority w:val="99"/>
    <w:semiHidden/>
    <w:unhideWhenUsed/>
    <w:rsid w:val="007269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2695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2695D"/>
    <w:rPr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2695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72695D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796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Светлова Елена</dc:creator>
  <cp:lastModifiedBy>Елизаров Сергей</cp:lastModifiedBy>
  <cp:revision>3</cp:revision>
  <cp:lastPrinted>2021-03-16T13:54:00Z</cp:lastPrinted>
  <dcterms:created xsi:type="dcterms:W3CDTF">2021-03-31T08:01:00Z</dcterms:created>
  <dcterms:modified xsi:type="dcterms:W3CDTF">2021-03-31T08:02:00Z</dcterms:modified>
</cp:coreProperties>
</file>